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8F7" w:rsidRDefault="00F87DEF" w:rsidP="002E08F7">
      <w:r>
        <w:t xml:space="preserve">                                                              </w:t>
      </w:r>
      <w:r w:rsidR="00DC1266">
        <w:t xml:space="preserve">         </w:t>
      </w:r>
      <w:r>
        <w:t xml:space="preserve"> </w:t>
      </w:r>
      <w:r w:rsidR="00453C0E">
        <w:t xml:space="preserve">             </w:t>
      </w:r>
      <w:r w:rsidR="002E08F7">
        <w:t xml:space="preserve">                        </w:t>
      </w:r>
    </w:p>
    <w:p w:rsidR="00767E5E" w:rsidRPr="00767E5E" w:rsidRDefault="00767E5E" w:rsidP="002E08F7"/>
    <w:p w:rsidR="00767E5E" w:rsidRDefault="00623BF4" w:rsidP="00623BF4">
      <w:pPr>
        <w:jc w:val="center"/>
        <w:rPr>
          <w:rFonts w:ascii="Arial" w:hAnsi="Arial" w:cs="Arial"/>
          <w:b/>
        </w:rPr>
      </w:pPr>
      <w:r w:rsidRPr="00991BD0">
        <w:rPr>
          <w:rFonts w:ascii="Arial" w:hAnsi="Arial" w:cs="Arial"/>
          <w:b/>
        </w:rPr>
        <w:t>MODULO DI RICHIESTA TESI – S.A.F.</w:t>
      </w:r>
    </w:p>
    <w:p w:rsidR="00623BF4" w:rsidRPr="00767E5E" w:rsidRDefault="00623BF4" w:rsidP="00623BF4">
      <w:pPr>
        <w:jc w:val="center"/>
        <w:rPr>
          <w:rFonts w:ascii="Arial" w:hAnsi="Arial" w:cs="Arial"/>
          <w:bCs/>
        </w:rPr>
      </w:pPr>
      <w:r w:rsidRPr="00991BD0">
        <w:rPr>
          <w:rFonts w:ascii="Arial" w:hAnsi="Arial" w:cs="Arial"/>
          <w:b/>
        </w:rPr>
        <w:t xml:space="preserve"> </w:t>
      </w:r>
      <w:r w:rsidRPr="00767E5E">
        <w:rPr>
          <w:rFonts w:ascii="Arial" w:hAnsi="Arial" w:cs="Arial"/>
          <w:bCs/>
        </w:rPr>
        <w:t xml:space="preserve">Anno accademico </w:t>
      </w:r>
      <w:r w:rsidR="0007486D">
        <w:rPr>
          <w:rFonts w:ascii="Arial" w:hAnsi="Arial" w:cs="Arial"/>
          <w:bCs/>
        </w:rPr>
        <w:t xml:space="preserve"> </w:t>
      </w:r>
    </w:p>
    <w:p w:rsidR="00767E5E" w:rsidRDefault="00767E5E" w:rsidP="00623BF4">
      <w:pPr>
        <w:jc w:val="center"/>
        <w:rPr>
          <w:rFonts w:ascii="Arial" w:hAnsi="Arial" w:cs="Arial"/>
          <w:b/>
        </w:rPr>
      </w:pPr>
    </w:p>
    <w:p w:rsidR="00623BF4" w:rsidRDefault="00623BF4" w:rsidP="00623BF4">
      <w:pPr>
        <w:jc w:val="center"/>
        <w:rPr>
          <w:rFonts w:ascii="Arial" w:hAnsi="Arial" w:cs="Arial"/>
          <w:b/>
        </w:rPr>
      </w:pPr>
    </w:p>
    <w:p w:rsidR="00623BF4" w:rsidRPr="00840C1F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C1F">
        <w:rPr>
          <w:rFonts w:ascii="Arial" w:hAnsi="Arial" w:cs="Arial"/>
          <w:sz w:val="22"/>
          <w:szCs w:val="22"/>
        </w:rPr>
        <w:t>Il sottoscritto (nome e cognome)</w:t>
      </w:r>
      <w:r>
        <w:rPr>
          <w:rFonts w:ascii="Arial" w:hAnsi="Arial" w:cs="Arial"/>
          <w:sz w:val="22"/>
          <w:szCs w:val="22"/>
        </w:rPr>
        <w:t xml:space="preserve"> </w:t>
      </w:r>
      <w:r w:rsidR="00AB7841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623BF4" w:rsidRPr="00840C1F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C1F">
        <w:rPr>
          <w:rFonts w:ascii="Arial" w:hAnsi="Arial" w:cs="Arial"/>
          <w:sz w:val="22"/>
          <w:szCs w:val="22"/>
        </w:rPr>
        <w:t>matricola n</w:t>
      </w:r>
      <w:r w:rsidR="00016D94">
        <w:rPr>
          <w:rFonts w:ascii="Arial" w:hAnsi="Arial" w:cs="Arial"/>
          <w:sz w:val="22"/>
          <w:szCs w:val="22"/>
        </w:rPr>
        <w:t xml:space="preserve"> </w:t>
      </w:r>
      <w:r w:rsidR="00AB7841">
        <w:rPr>
          <w:rFonts w:ascii="Arial" w:hAnsi="Arial" w:cs="Arial"/>
          <w:sz w:val="22"/>
          <w:szCs w:val="22"/>
        </w:rPr>
        <w:t>……….</w:t>
      </w:r>
      <w:r w:rsidRPr="00840C1F">
        <w:rPr>
          <w:rFonts w:ascii="Arial" w:hAnsi="Arial" w:cs="Arial"/>
          <w:sz w:val="22"/>
          <w:szCs w:val="22"/>
        </w:rPr>
        <w:t xml:space="preserve"> iscritto al </w:t>
      </w:r>
      <w:r w:rsidR="00AB7841">
        <w:rPr>
          <w:rFonts w:ascii="Arial" w:hAnsi="Arial" w:cs="Arial"/>
          <w:sz w:val="22"/>
          <w:szCs w:val="22"/>
        </w:rPr>
        <w:t>…………</w:t>
      </w:r>
      <w:r w:rsidRPr="00840C1F">
        <w:rPr>
          <w:rFonts w:ascii="Arial" w:hAnsi="Arial" w:cs="Arial"/>
          <w:sz w:val="22"/>
          <w:szCs w:val="22"/>
        </w:rPr>
        <w:t xml:space="preserve"> anno di corso della S</w:t>
      </w:r>
      <w:r w:rsidR="00E417F2">
        <w:rPr>
          <w:rFonts w:ascii="Arial" w:hAnsi="Arial" w:cs="Arial"/>
          <w:sz w:val="22"/>
          <w:szCs w:val="22"/>
        </w:rPr>
        <w:t>cuola di Alta Formazione</w:t>
      </w:r>
      <w:r w:rsidR="002E08F7">
        <w:rPr>
          <w:rFonts w:ascii="Arial" w:hAnsi="Arial" w:cs="Arial"/>
          <w:sz w:val="22"/>
          <w:szCs w:val="22"/>
        </w:rPr>
        <w:t xml:space="preserve"> I.</w:t>
      </w:r>
      <w:r w:rsidRPr="00840C1F">
        <w:rPr>
          <w:rFonts w:ascii="Arial" w:hAnsi="Arial" w:cs="Arial"/>
          <w:sz w:val="22"/>
          <w:szCs w:val="22"/>
        </w:rPr>
        <w:t xml:space="preserve">C.P.A.L. nell’Anno Accademico </w:t>
      </w:r>
      <w:r w:rsidR="00AB7841">
        <w:rPr>
          <w:rFonts w:ascii="Arial" w:hAnsi="Arial" w:cs="Arial"/>
          <w:sz w:val="22"/>
          <w:szCs w:val="22"/>
        </w:rPr>
        <w:t>………………….</w:t>
      </w:r>
    </w:p>
    <w:p w:rsidR="00623BF4" w:rsidRPr="00840C1F" w:rsidRDefault="00623BF4" w:rsidP="00623B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40C1F">
        <w:rPr>
          <w:rFonts w:ascii="Arial" w:hAnsi="Arial" w:cs="Arial"/>
          <w:sz w:val="22"/>
          <w:szCs w:val="22"/>
        </w:rPr>
        <w:t>PROPONE</w:t>
      </w:r>
    </w:p>
    <w:p w:rsidR="00623BF4" w:rsidRPr="00840C1F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C1F">
        <w:rPr>
          <w:rFonts w:ascii="Arial" w:hAnsi="Arial" w:cs="Arial"/>
          <w:sz w:val="22"/>
          <w:szCs w:val="22"/>
        </w:rPr>
        <w:t>la seguente Tesi di Laurea (Titolo della Tesi):</w:t>
      </w:r>
    </w:p>
    <w:p w:rsidR="00623BF4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C1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3BF4" w:rsidRDefault="00306CA3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Tipologia di</w:t>
      </w:r>
      <w:r w:rsidR="00DC1266">
        <w:rPr>
          <w:rFonts w:ascii="Arial" w:hAnsi="Arial" w:cs="Arial"/>
          <w:sz w:val="22"/>
          <w:szCs w:val="22"/>
        </w:rPr>
        <w:t xml:space="preserve"> manufatto</w:t>
      </w:r>
      <w:r w:rsidR="00E07838">
        <w:rPr>
          <w:rFonts w:ascii="Arial" w:hAnsi="Arial" w:cs="Arial"/>
          <w:sz w:val="22"/>
          <w:szCs w:val="22"/>
        </w:rPr>
        <w:t>:</w:t>
      </w:r>
      <w:r w:rsidR="00DC1266">
        <w:rPr>
          <w:rFonts w:ascii="Arial" w:hAnsi="Arial" w:cs="Arial"/>
          <w:sz w:val="22"/>
          <w:szCs w:val="22"/>
        </w:rPr>
        <w:t xml:space="preserve"> </w:t>
      </w:r>
    </w:p>
    <w:p w:rsidR="00DC1266" w:rsidRPr="00EC10E7" w:rsidRDefault="00DC1266" w:rsidP="00DC12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10E7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623BF4" w:rsidRPr="00EC10E7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10E7">
        <w:rPr>
          <w:rFonts w:ascii="Arial" w:hAnsi="Arial" w:cs="Arial"/>
          <w:sz w:val="22"/>
          <w:szCs w:val="22"/>
        </w:rPr>
        <w:t>Autore</w:t>
      </w:r>
      <w:r w:rsidR="00E07838">
        <w:rPr>
          <w:rFonts w:ascii="Arial" w:hAnsi="Arial" w:cs="Arial"/>
          <w:sz w:val="22"/>
          <w:szCs w:val="22"/>
        </w:rPr>
        <w:t>:</w:t>
      </w:r>
      <w:r w:rsidR="00016D94">
        <w:rPr>
          <w:rFonts w:ascii="Arial" w:hAnsi="Arial" w:cs="Arial"/>
          <w:sz w:val="22"/>
          <w:szCs w:val="22"/>
        </w:rPr>
        <w:t xml:space="preserve"> </w:t>
      </w:r>
    </w:p>
    <w:p w:rsidR="00623BF4" w:rsidRPr="00EC10E7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9FD">
        <w:rPr>
          <w:rFonts w:ascii="Arial" w:hAnsi="Arial" w:cs="Arial"/>
          <w:sz w:val="22"/>
          <w:szCs w:val="22"/>
        </w:rPr>
        <w:t>Ente proprietario/Ente di tutela</w:t>
      </w:r>
      <w:r w:rsidR="00E07838">
        <w:rPr>
          <w:rFonts w:ascii="Arial" w:hAnsi="Arial" w:cs="Arial"/>
          <w:sz w:val="22"/>
          <w:szCs w:val="22"/>
        </w:rPr>
        <w:t>:</w:t>
      </w:r>
      <w:r w:rsidR="00016D94">
        <w:rPr>
          <w:rFonts w:ascii="Arial" w:hAnsi="Arial" w:cs="Arial"/>
          <w:sz w:val="22"/>
          <w:szCs w:val="22"/>
        </w:rPr>
        <w:t xml:space="preserve"> </w:t>
      </w:r>
    </w:p>
    <w:p w:rsidR="00623BF4" w:rsidRPr="00EC10E7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10E7">
        <w:rPr>
          <w:rFonts w:ascii="Arial" w:hAnsi="Arial" w:cs="Arial"/>
          <w:sz w:val="22"/>
          <w:szCs w:val="22"/>
        </w:rPr>
        <w:t>Primo relatore</w:t>
      </w:r>
      <w:r w:rsidR="00E07838">
        <w:rPr>
          <w:rFonts w:ascii="Arial" w:hAnsi="Arial" w:cs="Arial"/>
          <w:sz w:val="22"/>
          <w:szCs w:val="22"/>
        </w:rPr>
        <w:t>:</w:t>
      </w:r>
      <w:r w:rsidR="00016D94">
        <w:rPr>
          <w:rFonts w:ascii="Arial" w:hAnsi="Arial" w:cs="Arial"/>
          <w:sz w:val="22"/>
          <w:szCs w:val="22"/>
        </w:rPr>
        <w:t xml:space="preserve"> </w:t>
      </w:r>
    </w:p>
    <w:p w:rsidR="00623BF4" w:rsidRPr="00840C1F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10E7">
        <w:rPr>
          <w:rFonts w:ascii="Arial" w:hAnsi="Arial" w:cs="Arial"/>
          <w:sz w:val="22"/>
          <w:szCs w:val="22"/>
        </w:rPr>
        <w:t>Relatori ag</w:t>
      </w:r>
      <w:r w:rsidR="00BE0023">
        <w:rPr>
          <w:rFonts w:ascii="Arial" w:hAnsi="Arial" w:cs="Arial"/>
          <w:sz w:val="22"/>
          <w:szCs w:val="22"/>
        </w:rPr>
        <w:t>giunti (fino ad un massimo di 5</w:t>
      </w:r>
      <w:r w:rsidRPr="00EC10E7">
        <w:rPr>
          <w:rFonts w:ascii="Arial" w:hAnsi="Arial" w:cs="Arial"/>
          <w:sz w:val="22"/>
          <w:szCs w:val="22"/>
        </w:rPr>
        <w:t>)</w:t>
      </w:r>
      <w:r w:rsidR="00016D94" w:rsidRPr="00016D9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016D9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  </w:t>
      </w:r>
    </w:p>
    <w:p w:rsidR="00623BF4" w:rsidRPr="00840C1F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C1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Pr="00840C1F">
        <w:rPr>
          <w:rFonts w:ascii="Arial" w:hAnsi="Arial" w:cs="Arial"/>
          <w:sz w:val="22"/>
          <w:szCs w:val="22"/>
        </w:rPr>
        <w:t>…………………</w:t>
      </w:r>
    </w:p>
    <w:p w:rsidR="00623BF4" w:rsidRPr="00840C1F" w:rsidRDefault="00016D9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 di svolgimento</w:t>
      </w:r>
      <w:r w:rsidR="00E0783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23BF4" w:rsidRPr="00840C1F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3BF4" w:rsidRPr="00840C1F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3BF4" w:rsidRPr="00840C1F" w:rsidRDefault="00623BF4" w:rsidP="00623BF4">
      <w:pPr>
        <w:spacing w:line="360" w:lineRule="auto"/>
        <w:ind w:left="283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840C1F">
        <w:rPr>
          <w:rFonts w:ascii="Arial" w:hAnsi="Arial" w:cs="Arial"/>
          <w:sz w:val="22"/>
          <w:szCs w:val="22"/>
        </w:rPr>
        <w:t xml:space="preserve">Firma dello </w:t>
      </w:r>
      <w:r>
        <w:rPr>
          <w:rFonts w:ascii="Arial" w:hAnsi="Arial" w:cs="Arial"/>
          <w:sz w:val="22"/>
          <w:szCs w:val="22"/>
        </w:rPr>
        <w:t>s</w:t>
      </w:r>
      <w:r w:rsidRPr="00840C1F">
        <w:rPr>
          <w:rFonts w:ascii="Arial" w:hAnsi="Arial" w:cs="Arial"/>
          <w:sz w:val="22"/>
          <w:szCs w:val="22"/>
        </w:rPr>
        <w:t>tudente …………………………………………</w:t>
      </w:r>
    </w:p>
    <w:p w:rsidR="00623BF4" w:rsidRDefault="00623BF4" w:rsidP="00623B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40C1F"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767E5E">
        <w:rPr>
          <w:rFonts w:ascii="Arial" w:hAnsi="Arial" w:cs="Arial"/>
          <w:sz w:val="22"/>
          <w:szCs w:val="22"/>
        </w:rPr>
        <w:t xml:space="preserve">   </w:t>
      </w:r>
      <w:r w:rsidR="00BA710C">
        <w:rPr>
          <w:rFonts w:ascii="Arial" w:hAnsi="Arial" w:cs="Arial"/>
          <w:sz w:val="22"/>
          <w:szCs w:val="22"/>
        </w:rPr>
        <w:t xml:space="preserve">      </w:t>
      </w:r>
      <w:r w:rsidRPr="00840C1F">
        <w:rPr>
          <w:rFonts w:ascii="Arial" w:hAnsi="Arial" w:cs="Arial"/>
          <w:sz w:val="22"/>
          <w:szCs w:val="22"/>
        </w:rPr>
        <w:t>Firma d</w:t>
      </w:r>
      <w:r w:rsidR="00BA710C">
        <w:rPr>
          <w:rFonts w:ascii="Arial" w:hAnsi="Arial" w:cs="Arial"/>
          <w:sz w:val="22"/>
          <w:szCs w:val="22"/>
        </w:rPr>
        <w:t>el primo relatore………………………………………</w:t>
      </w:r>
    </w:p>
    <w:p w:rsidR="00623BF4" w:rsidRPr="00840C1F" w:rsidRDefault="00623BF4" w:rsidP="00623BF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Data……………………………….</w:t>
      </w:r>
    </w:p>
    <w:p w:rsidR="00623BF4" w:rsidRPr="00840C1F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:rsidR="00623BF4" w:rsidRPr="00EC10E7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10E7">
        <w:rPr>
          <w:rFonts w:ascii="Arial" w:hAnsi="Arial" w:cs="Arial"/>
          <w:sz w:val="22"/>
          <w:szCs w:val="22"/>
        </w:rPr>
        <w:t>A cura della Segreteria Didattica:</w:t>
      </w:r>
    </w:p>
    <w:p w:rsidR="00623BF4" w:rsidRPr="00EC10E7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10E7">
        <w:rPr>
          <w:rFonts w:ascii="Arial" w:hAnsi="Arial" w:cs="Arial"/>
          <w:sz w:val="22"/>
          <w:szCs w:val="22"/>
        </w:rPr>
        <w:t>APPROVAZIONE da parte dell’Ente di Tutela (specificare l’Ente, data e n. di protocollo dell’approvazione)……………………………………………………………………………………………..</w:t>
      </w:r>
    </w:p>
    <w:p w:rsidR="00306CA3" w:rsidRDefault="00623BF4" w:rsidP="0062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10E7">
        <w:rPr>
          <w:rFonts w:ascii="Arial" w:hAnsi="Arial" w:cs="Arial"/>
          <w:sz w:val="22"/>
          <w:szCs w:val="22"/>
        </w:rPr>
        <w:t>Data di approvazione del Consiglio Didattico SAF……………………………………………………</w:t>
      </w:r>
    </w:p>
    <w:p w:rsidR="00A35BE7" w:rsidRDefault="00A35BE7" w:rsidP="002E08F7">
      <w:pPr>
        <w:rPr>
          <w:rFonts w:ascii="Arial" w:hAnsi="Arial" w:cs="Arial"/>
          <w:sz w:val="22"/>
          <w:szCs w:val="22"/>
        </w:rPr>
      </w:pPr>
    </w:p>
    <w:p w:rsidR="002E08F7" w:rsidRPr="00306CA3" w:rsidRDefault="002E08F7" w:rsidP="002E08F7">
      <w:pPr>
        <w:rPr>
          <w:rFonts w:ascii="Arial" w:hAnsi="Arial" w:cs="Arial"/>
          <w:sz w:val="22"/>
          <w:szCs w:val="22"/>
        </w:rPr>
      </w:pPr>
    </w:p>
    <w:sectPr w:rsidR="002E08F7" w:rsidRPr="00306CA3" w:rsidSect="0083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41E" w:rsidRDefault="0027241E" w:rsidP="002E08F7">
      <w:r>
        <w:separator/>
      </w:r>
    </w:p>
  </w:endnote>
  <w:endnote w:type="continuationSeparator" w:id="0">
    <w:p w:rsidR="0027241E" w:rsidRDefault="0027241E" w:rsidP="002E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2E92" w:rsidRDefault="00832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2" w:type="dxa"/>
      <w:tblLook w:val="01E0" w:firstRow="1" w:lastRow="1" w:firstColumn="1" w:lastColumn="1" w:noHBand="0" w:noVBand="0"/>
    </w:tblPr>
    <w:tblGrid>
      <w:gridCol w:w="9994"/>
      <w:gridCol w:w="918"/>
    </w:tblGrid>
    <w:tr w:rsidR="00767E5E" w:rsidRPr="00956609" w:rsidTr="00DA2020">
      <w:trPr>
        <w:trHeight w:val="924"/>
      </w:trPr>
      <w:tc>
        <w:tcPr>
          <w:tcW w:w="9994" w:type="dxa"/>
        </w:tcPr>
        <w:tbl>
          <w:tblPr>
            <w:tblpPr w:leftFromText="141" w:rightFromText="141" w:vertAnchor="text" w:horzAnchor="margin" w:tblpY="224"/>
            <w:tblW w:w="9778" w:type="dxa"/>
            <w:tblLook w:val="01E0" w:firstRow="1" w:lastRow="1" w:firstColumn="1" w:lastColumn="1" w:noHBand="0" w:noVBand="0"/>
          </w:tblPr>
          <w:tblGrid>
            <w:gridCol w:w="5880"/>
            <w:gridCol w:w="3898"/>
          </w:tblGrid>
          <w:tr w:rsidR="00767E5E" w:rsidRPr="00246396" w:rsidTr="00DA2020">
            <w:trPr>
              <w:trHeight w:val="857"/>
            </w:trPr>
            <w:tc>
              <w:tcPr>
                <w:tcW w:w="4889" w:type="dxa"/>
              </w:tcPr>
              <w:p w:rsidR="00767E5E" w:rsidRPr="00246396" w:rsidRDefault="00767E5E" w:rsidP="00767E5E">
                <w:pPr>
                  <w:autoSpaceDE w:val="0"/>
                  <w:autoSpaceDN w:val="0"/>
                  <w:adjustRightInd w:val="0"/>
                  <w:ind w:left="5664" w:hanging="5664"/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</w:pPr>
                <w:r w:rsidRPr="00246396"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  <w:tab/>
                </w:r>
                <w:r w:rsidRPr="00246396"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  <w:tab/>
                </w:r>
              </w:p>
              <w:p w:rsidR="00767E5E" w:rsidRDefault="00767E5E" w:rsidP="00767E5E">
                <w:pPr>
                  <w:autoSpaceDE w:val="0"/>
                  <w:autoSpaceDN w:val="0"/>
                  <w:adjustRightInd w:val="0"/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</w:pPr>
                <w:r w:rsidRPr="00246396"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  <w:t xml:space="preserve">Ministero </w:t>
                </w:r>
                <w:r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  <w:t>della cultura</w:t>
                </w:r>
              </w:p>
              <w:p w:rsidR="00767E5E" w:rsidRPr="00246396" w:rsidRDefault="00767E5E" w:rsidP="00767E5E">
                <w:pPr>
                  <w:autoSpaceDE w:val="0"/>
                  <w:autoSpaceDN w:val="0"/>
                  <w:adjustRightInd w:val="0"/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</w:pPr>
                <w:r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  <w:t xml:space="preserve">Istituto centrale per la patologia degli archivi e del libro </w:t>
                </w:r>
              </w:p>
              <w:p w:rsidR="00767E5E" w:rsidRPr="00246396" w:rsidRDefault="00767E5E" w:rsidP="00767E5E">
                <w:pPr>
                  <w:jc w:val="both"/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</w:pPr>
                <w:hyperlink r:id="rId1" w:history="1">
                  <w:r w:rsidRPr="00246396">
                    <w:rPr>
                      <w:rStyle w:val="Hyperlink"/>
                      <w:rFonts w:ascii="Calibri,Bold" w:hAnsi="Calibri,Bold" w:cs="Calibri,Bold"/>
                      <w:b/>
                      <w:bCs/>
                      <w:sz w:val="14"/>
                      <w:szCs w:val="14"/>
                    </w:rPr>
                    <w:t>www.icpal.beniculturali.it</w:t>
                  </w:r>
                </w:hyperlink>
                <w:r w:rsidRPr="00246396"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  <w:t xml:space="preserve"> </w:t>
                </w:r>
              </w:p>
              <w:p w:rsidR="00767E5E" w:rsidRPr="00246396" w:rsidRDefault="00767E5E" w:rsidP="00767E5E">
                <w:pPr>
                  <w:autoSpaceDE w:val="0"/>
                  <w:autoSpaceDN w:val="0"/>
                  <w:adjustRightInd w:val="0"/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</w:pPr>
              </w:p>
            </w:tc>
            <w:tc>
              <w:tcPr>
                <w:tcW w:w="4889" w:type="dxa"/>
              </w:tcPr>
              <w:p w:rsidR="00767E5E" w:rsidRPr="00246396" w:rsidRDefault="00767E5E" w:rsidP="00767E5E">
                <w:pPr>
                  <w:autoSpaceDE w:val="0"/>
                  <w:autoSpaceDN w:val="0"/>
                  <w:adjustRightInd w:val="0"/>
                  <w:jc w:val="right"/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</w:pPr>
              </w:p>
              <w:p w:rsidR="00767E5E" w:rsidRDefault="00767E5E" w:rsidP="00767E5E">
                <w:pPr>
                  <w:autoSpaceDE w:val="0"/>
                  <w:autoSpaceDN w:val="0"/>
                  <w:adjustRightInd w:val="0"/>
                  <w:jc w:val="right"/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</w:pPr>
              </w:p>
              <w:p w:rsidR="00767E5E" w:rsidRPr="00246396" w:rsidRDefault="00767E5E" w:rsidP="00767E5E">
                <w:pPr>
                  <w:autoSpaceDE w:val="0"/>
                  <w:autoSpaceDN w:val="0"/>
                  <w:adjustRightInd w:val="0"/>
                  <w:jc w:val="right"/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</w:pPr>
                <w:r w:rsidRPr="00246396"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  <w:t>Via Milano 76 – 00184 Roma</w:t>
                </w:r>
              </w:p>
              <w:p w:rsidR="00767E5E" w:rsidRPr="00EA27C1" w:rsidRDefault="00767E5E" w:rsidP="00767E5E">
                <w:pPr>
                  <w:autoSpaceDE w:val="0"/>
                  <w:autoSpaceDN w:val="0"/>
                  <w:adjustRightInd w:val="0"/>
                  <w:jc w:val="right"/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</w:pPr>
                <w:r w:rsidRPr="00EA27C1"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  <w:t>t +39 06 482911 f +39 06 4814968</w:t>
                </w:r>
              </w:p>
              <w:p w:rsidR="00767E5E" w:rsidRPr="00767E5E" w:rsidRDefault="00767E5E" w:rsidP="00767E5E">
                <w:pPr>
                  <w:autoSpaceDE w:val="0"/>
                  <w:autoSpaceDN w:val="0"/>
                  <w:adjustRightInd w:val="0"/>
                  <w:jc w:val="right"/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</w:pPr>
                <w:r w:rsidRPr="00767E5E"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  <w:t>ic-pal.scuola@cultura.</w:t>
                </w:r>
                <w:r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  <w:t>gov</w:t>
                </w:r>
                <w:r w:rsidRPr="00767E5E"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  <w:t>.it</w:t>
                </w:r>
              </w:p>
              <w:p w:rsidR="00767E5E" w:rsidRPr="00767E5E" w:rsidRDefault="00767E5E" w:rsidP="00767E5E">
                <w:pPr>
                  <w:autoSpaceDE w:val="0"/>
                  <w:autoSpaceDN w:val="0"/>
                  <w:adjustRightInd w:val="0"/>
                  <w:rPr>
                    <w:rFonts w:ascii="Calibri,Bold" w:hAnsi="Calibri,Bold" w:cs="Calibri,Bold"/>
                    <w:b/>
                    <w:bCs/>
                    <w:color w:val="9A3366"/>
                    <w:sz w:val="14"/>
                    <w:szCs w:val="14"/>
                  </w:rPr>
                </w:pPr>
              </w:p>
            </w:tc>
          </w:tr>
        </w:tbl>
        <w:p w:rsidR="00767E5E" w:rsidRPr="00B553D8" w:rsidRDefault="00767E5E" w:rsidP="00767E5E">
          <w:pPr>
            <w:autoSpaceDE w:val="0"/>
            <w:autoSpaceDN w:val="0"/>
            <w:adjustRightInd w:val="0"/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</w:pPr>
        </w:p>
      </w:tc>
      <w:tc>
        <w:tcPr>
          <w:tcW w:w="918" w:type="dxa"/>
        </w:tcPr>
        <w:p w:rsidR="00767E5E" w:rsidRPr="00767E5E" w:rsidRDefault="00767E5E" w:rsidP="00767E5E">
          <w:pPr>
            <w:autoSpaceDE w:val="0"/>
            <w:autoSpaceDN w:val="0"/>
            <w:adjustRightInd w:val="0"/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</w:pPr>
        </w:p>
      </w:tc>
    </w:tr>
  </w:tbl>
  <w:p w:rsidR="00767E5E" w:rsidRDefault="00767E5E" w:rsidP="00767E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2E92" w:rsidRDefault="00832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41E" w:rsidRDefault="0027241E" w:rsidP="002E08F7">
      <w:r>
        <w:separator/>
      </w:r>
    </w:p>
  </w:footnote>
  <w:footnote w:type="continuationSeparator" w:id="0">
    <w:p w:rsidR="0027241E" w:rsidRDefault="0027241E" w:rsidP="002E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2E92" w:rsidRDefault="00832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8F7" w:rsidRDefault="002E08F7" w:rsidP="009073E6">
    <w:pPr>
      <w:jc w:val="right"/>
    </w:pPr>
    <w:r>
      <w:object w:dxaOrig="11425" w:dyaOrig="99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6.25pt">
          <v:imagedata r:id="rId1" o:title=""/>
        </v:shape>
        <o:OLEObject Type="Embed" ProgID="MSPhotoEd.3" ShapeID="_x0000_i1025" DrawAspect="Content" ObjectID="_1837495353" r:id="rId2"/>
      </w:object>
    </w:r>
    <w:r w:rsidR="0015564E">
      <w:t xml:space="preserve">        </w:t>
    </w:r>
    <w:r w:rsidR="0015564E">
      <w:tab/>
    </w:r>
    <w:r w:rsidR="0015564E">
      <w:tab/>
    </w:r>
    <w:r w:rsidR="0015564E">
      <w:tab/>
    </w:r>
    <w:r w:rsidR="0015564E">
      <w:tab/>
    </w:r>
    <w:r w:rsidR="0015564E">
      <w:tab/>
    </w:r>
    <w:r w:rsidR="0015564E">
      <w:tab/>
    </w:r>
    <w:r w:rsidR="0015564E">
      <w:tab/>
    </w:r>
    <w:r w:rsidR="009073E6">
      <w:pict>
        <v:shape id="_x0000_i1026" type="#_x0000_t75" style="width:132.75pt;height:37.5pt">
          <v:imagedata r:id="rId3" o:title="ICPAL_Marchio_Primario_RGB"/>
        </v:shape>
      </w:pict>
    </w:r>
    <w:r w:rsidR="0015564E">
      <w:tab/>
    </w:r>
    <w:r w:rsidR="0015564E">
      <w:tab/>
    </w:r>
    <w:r w:rsidR="009073E6">
      <w:t xml:space="preserve">      </w:t>
    </w:r>
    <w:r w:rsidR="0015564E">
      <w:pict>
        <v:shape id="_x0000_i1027" type="#_x0000_t75" style="width:480pt;height:480pt">
          <v:imagedata r:id="rId4" o:title="icpal"/>
        </v:shape>
      </w:pict>
    </w:r>
    <w:r w:rsidR="0015564E" w:rsidRPr="0015564E">
      <w:pict>
        <v:shape id="_x0000_i1028" type="#_x0000_t75" style="width:480pt;height:480pt">
          <v:imagedata r:id="rId4" o:title="icpal"/>
        </v:shape>
      </w:pict>
    </w:r>
    <w:r w:rsidR="0015564E">
      <w:pict>
        <v:shape id="_x0000_i1029" type="#_x0000_t75" style="width:480pt;height:480pt">
          <v:imagedata r:id="rId4" o:title="icpal"/>
        </v:shape>
      </w:pict>
    </w:r>
    <w:r w:rsidR="0015564E">
      <w:pict>
        <v:shape id="_x0000_i1030" type="#_x0000_t75" style="width:480pt;height:480pt">
          <v:imagedata r:id="rId4" o:title="icpal"/>
        </v:shape>
      </w:pict>
    </w:r>
    <w:r>
      <w:t xml:space="preserve">                                        </w:t>
    </w:r>
    <w:r w:rsidR="0015564E">
      <w:pict>
        <v:shape id="_x0000_i1031" type="#_x0000_t75" style="width:480pt;height:480pt">
          <v:imagedata r:id="rId4" o:title="icpal"/>
          <v:shadow offset="1pt" offset2="-2pt"/>
        </v:shape>
      </w:pict>
    </w:r>
    <w:r>
      <w:t xml:space="preserve">     </w:t>
    </w:r>
    <w:r w:rsidR="0015564E">
      <w:rPr>
        <w:rFonts w:ascii="Arial" w:hAnsi="Arial" w:cs="Arial"/>
        <w:sz w:val="22"/>
        <w:szCs w:val="22"/>
      </w:rPr>
      <w:pict>
        <v:shape id="_x0000_i1032" type="#_x0000_t75" style="width:480pt;height:480pt">
          <v:imagedata r:id="rId4" o:title="icpal"/>
        </v:shape>
      </w:pict>
    </w:r>
  </w:p>
  <w:p w:rsidR="002E08F7" w:rsidRDefault="002E08F7" w:rsidP="002E08F7">
    <w:pPr>
      <w:jc w:val="center"/>
      <w:rPr>
        <w:rFonts w:ascii="Calibri,Bold" w:hAnsi="Calibri,Bold" w:cs="Calibri,Bold"/>
        <w:bCs/>
        <w:sz w:val="22"/>
        <w:szCs w:val="22"/>
      </w:rPr>
    </w:pPr>
  </w:p>
  <w:p w:rsidR="002E08F7" w:rsidRPr="000E3198" w:rsidRDefault="002E08F7" w:rsidP="002E08F7">
    <w:pPr>
      <w:jc w:val="center"/>
      <w:rPr>
        <w:rFonts w:ascii="Calibri,Bold" w:hAnsi="Calibri,Bold" w:cs="Calibri,Bold"/>
        <w:bCs/>
        <w:sz w:val="22"/>
        <w:szCs w:val="22"/>
      </w:rPr>
    </w:pPr>
    <w:r w:rsidRPr="000E3198">
      <w:rPr>
        <w:rFonts w:ascii="Calibri,Bold" w:hAnsi="Calibri,Bold" w:cs="Calibri,Bold"/>
        <w:bCs/>
        <w:sz w:val="22"/>
        <w:szCs w:val="22"/>
      </w:rPr>
      <w:t>CORSO DI LAUREA MAGISTRALE IN CONSERVAZIONE</w:t>
    </w:r>
  </w:p>
  <w:p w:rsidR="002E08F7" w:rsidRPr="002E08F7" w:rsidRDefault="002E08F7" w:rsidP="002E08F7">
    <w:pPr>
      <w:jc w:val="center"/>
      <w:rPr>
        <w:rFonts w:ascii="Calibri,Bold" w:hAnsi="Calibri,Bold" w:cs="Calibri,Bold"/>
        <w:bCs/>
        <w:sz w:val="22"/>
        <w:szCs w:val="22"/>
      </w:rPr>
    </w:pPr>
    <w:r w:rsidRPr="000E3198">
      <w:rPr>
        <w:rFonts w:ascii="Calibri,Bold" w:hAnsi="Calibri,Bold" w:cs="Calibri,Bold"/>
        <w:bCs/>
        <w:sz w:val="22"/>
        <w:szCs w:val="22"/>
      </w:rPr>
      <w:t>E RESTAURO DEI BENI CULTURALI</w:t>
    </w:r>
    <w:r>
      <w:rPr>
        <w:rFonts w:ascii="Calibri,Bold" w:hAnsi="Calibri,Bold" w:cs="Calibri,Bold"/>
        <w:bCs/>
        <w:sz w:val="22"/>
        <w:szCs w:val="22"/>
      </w:rPr>
      <w:t xml:space="preserve"> (LMR/02)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2E92" w:rsidRDefault="00832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2A11"/>
    <w:multiLevelType w:val="hybridMultilevel"/>
    <w:tmpl w:val="66C4E808"/>
    <w:lvl w:ilvl="0" w:tplc="883AA0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0176CF"/>
    <w:multiLevelType w:val="hybridMultilevel"/>
    <w:tmpl w:val="934C7610"/>
    <w:lvl w:ilvl="0" w:tplc="62C6AD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63223"/>
    <w:multiLevelType w:val="hybridMultilevel"/>
    <w:tmpl w:val="9664F154"/>
    <w:lvl w:ilvl="0" w:tplc="AEF68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C4C87"/>
    <w:multiLevelType w:val="hybridMultilevel"/>
    <w:tmpl w:val="E3FA9D0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CE1"/>
    <w:rsid w:val="0000130A"/>
    <w:rsid w:val="00004659"/>
    <w:rsid w:val="000111AF"/>
    <w:rsid w:val="00016D94"/>
    <w:rsid w:val="00023E97"/>
    <w:rsid w:val="00062FEF"/>
    <w:rsid w:val="00066FDA"/>
    <w:rsid w:val="0007486D"/>
    <w:rsid w:val="00082AE6"/>
    <w:rsid w:val="00084530"/>
    <w:rsid w:val="00086D15"/>
    <w:rsid w:val="00086EBC"/>
    <w:rsid w:val="000C0128"/>
    <w:rsid w:val="000C65BC"/>
    <w:rsid w:val="001361E1"/>
    <w:rsid w:val="0015564E"/>
    <w:rsid w:val="00167FC4"/>
    <w:rsid w:val="001709FD"/>
    <w:rsid w:val="0019722F"/>
    <w:rsid w:val="001A5A29"/>
    <w:rsid w:val="001C40F9"/>
    <w:rsid w:val="00212E3C"/>
    <w:rsid w:val="00223082"/>
    <w:rsid w:val="0027241E"/>
    <w:rsid w:val="00274532"/>
    <w:rsid w:val="002A136C"/>
    <w:rsid w:val="002A2E9F"/>
    <w:rsid w:val="002B0FD8"/>
    <w:rsid w:val="002B788B"/>
    <w:rsid w:val="002C4909"/>
    <w:rsid w:val="002D2343"/>
    <w:rsid w:val="002E08F7"/>
    <w:rsid w:val="00306CA3"/>
    <w:rsid w:val="003764E4"/>
    <w:rsid w:val="00381C43"/>
    <w:rsid w:val="003863C3"/>
    <w:rsid w:val="003A1AAF"/>
    <w:rsid w:val="003E387E"/>
    <w:rsid w:val="00450863"/>
    <w:rsid w:val="00453C0E"/>
    <w:rsid w:val="00496006"/>
    <w:rsid w:val="00496157"/>
    <w:rsid w:val="004A1708"/>
    <w:rsid w:val="004B2F64"/>
    <w:rsid w:val="0050162B"/>
    <w:rsid w:val="0050607E"/>
    <w:rsid w:val="005062F8"/>
    <w:rsid w:val="005236B0"/>
    <w:rsid w:val="00533D59"/>
    <w:rsid w:val="00536D39"/>
    <w:rsid w:val="00556AA0"/>
    <w:rsid w:val="00574F28"/>
    <w:rsid w:val="00584F40"/>
    <w:rsid w:val="005C4BF1"/>
    <w:rsid w:val="00623BF4"/>
    <w:rsid w:val="00640834"/>
    <w:rsid w:val="00691EC7"/>
    <w:rsid w:val="00691F83"/>
    <w:rsid w:val="006C72B4"/>
    <w:rsid w:val="006E5EAF"/>
    <w:rsid w:val="007025BD"/>
    <w:rsid w:val="00712115"/>
    <w:rsid w:val="007335DD"/>
    <w:rsid w:val="00757C16"/>
    <w:rsid w:val="00767E5E"/>
    <w:rsid w:val="00772BEF"/>
    <w:rsid w:val="007C28D1"/>
    <w:rsid w:val="007C3999"/>
    <w:rsid w:val="007D6A4C"/>
    <w:rsid w:val="007F0B54"/>
    <w:rsid w:val="008062E8"/>
    <w:rsid w:val="00832E92"/>
    <w:rsid w:val="00866C59"/>
    <w:rsid w:val="008749B6"/>
    <w:rsid w:val="008E5B03"/>
    <w:rsid w:val="009073E6"/>
    <w:rsid w:val="00933CE1"/>
    <w:rsid w:val="0095551D"/>
    <w:rsid w:val="00956609"/>
    <w:rsid w:val="009A2D45"/>
    <w:rsid w:val="009D45EB"/>
    <w:rsid w:val="009E7763"/>
    <w:rsid w:val="00A03441"/>
    <w:rsid w:val="00A203AE"/>
    <w:rsid w:val="00A31CA2"/>
    <w:rsid w:val="00A35BE7"/>
    <w:rsid w:val="00A55CB4"/>
    <w:rsid w:val="00A7590B"/>
    <w:rsid w:val="00A83F31"/>
    <w:rsid w:val="00AA4046"/>
    <w:rsid w:val="00AB7841"/>
    <w:rsid w:val="00AE129D"/>
    <w:rsid w:val="00B06337"/>
    <w:rsid w:val="00B47E91"/>
    <w:rsid w:val="00B553D8"/>
    <w:rsid w:val="00B67882"/>
    <w:rsid w:val="00B97222"/>
    <w:rsid w:val="00BA710C"/>
    <w:rsid w:val="00BE0023"/>
    <w:rsid w:val="00BE6073"/>
    <w:rsid w:val="00C37E49"/>
    <w:rsid w:val="00CA07F8"/>
    <w:rsid w:val="00CD577E"/>
    <w:rsid w:val="00D54CC3"/>
    <w:rsid w:val="00D77695"/>
    <w:rsid w:val="00DA1737"/>
    <w:rsid w:val="00DA2020"/>
    <w:rsid w:val="00DB48B3"/>
    <w:rsid w:val="00DB5CBF"/>
    <w:rsid w:val="00DC1266"/>
    <w:rsid w:val="00DC5809"/>
    <w:rsid w:val="00DD3B10"/>
    <w:rsid w:val="00DF0379"/>
    <w:rsid w:val="00DF3013"/>
    <w:rsid w:val="00E051A8"/>
    <w:rsid w:val="00E05535"/>
    <w:rsid w:val="00E07105"/>
    <w:rsid w:val="00E07838"/>
    <w:rsid w:val="00E417F2"/>
    <w:rsid w:val="00E5719D"/>
    <w:rsid w:val="00E86EE9"/>
    <w:rsid w:val="00EA27C1"/>
    <w:rsid w:val="00EA2D21"/>
    <w:rsid w:val="00EA2E68"/>
    <w:rsid w:val="00EB4661"/>
    <w:rsid w:val="00EC10E7"/>
    <w:rsid w:val="00ED1781"/>
    <w:rsid w:val="00ED6038"/>
    <w:rsid w:val="00F07C9B"/>
    <w:rsid w:val="00F14E11"/>
    <w:rsid w:val="00F36AE3"/>
    <w:rsid w:val="00F66149"/>
    <w:rsid w:val="00F87DEF"/>
    <w:rsid w:val="00FA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C361B22-7127-4C67-B607-574E2A36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39"/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6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basedOn w:val="DefaultParagraphFont"/>
    <w:rsid w:val="00DA1737"/>
  </w:style>
  <w:style w:type="character" w:styleId="Hyperlink">
    <w:name w:val="Hyperlink"/>
    <w:rsid w:val="00A35B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8F7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E08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08F7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2E08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pal.beniculturali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Icpal</Company>
  <LinksUpToDate>false</LinksUpToDate>
  <CharactersWithSpaces>1314</CharactersWithSpaces>
  <SharedDoc>false</SharedDoc>
  <HLinks>
    <vt:vector size="6" baseType="variant"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http://www.icpal.beniculturali.it/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s.toni</dc:creator>
  <cp:keywords/>
  <cp:lastModifiedBy>cloudconvert_1</cp:lastModifiedBy>
  <cp:revision>2</cp:revision>
  <cp:lastPrinted>2014-06-25T13:21:00Z</cp:lastPrinted>
  <dcterms:created xsi:type="dcterms:W3CDTF">2026-04-12T08:36:00Z</dcterms:created>
  <dcterms:modified xsi:type="dcterms:W3CDTF">2026-04-12T08:36:00Z</dcterms:modified>
</cp:coreProperties>
</file>